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5387"/>
        <w:gridCol w:w="7655"/>
      </w:tblGrid>
      <w:tr w:rsidR="0081204D" w:rsidRPr="00AC1BFC" w:rsidTr="0081204D">
        <w:trPr>
          <w:trHeight w:val="12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D" w:rsidRPr="007C4661" w:rsidRDefault="0081204D" w:rsidP="0081204D">
            <w:pPr>
              <w:jc w:val="center"/>
              <w:rPr>
                <w:rFonts w:asciiTheme="minorHAnsi" w:hAnsiTheme="minorHAnsi"/>
                <w:b/>
                <w:sz w:val="48"/>
                <w:szCs w:val="48"/>
                <w:u w:val="single"/>
              </w:rPr>
            </w:pPr>
            <w:r w:rsidRPr="007C4661">
              <w:rPr>
                <w:rFonts w:asciiTheme="minorHAnsi" w:hAnsiTheme="minorHAnsi"/>
                <w:b/>
                <w:sz w:val="48"/>
                <w:szCs w:val="48"/>
                <w:u w:val="single"/>
              </w:rPr>
              <w:t>РАСПИСАНИЕ БОГОСЛУЖЕ</w:t>
            </w:r>
            <w:r w:rsidR="00EB00C4">
              <w:rPr>
                <w:rFonts w:asciiTheme="minorHAnsi" w:hAnsiTheme="minorHAnsi"/>
                <w:b/>
                <w:sz w:val="48"/>
                <w:szCs w:val="48"/>
                <w:u w:val="single"/>
              </w:rPr>
              <w:t>Н</w:t>
            </w:r>
            <w:r w:rsidRPr="007C4661">
              <w:rPr>
                <w:rFonts w:asciiTheme="minorHAnsi" w:hAnsiTheme="minorHAnsi"/>
                <w:b/>
                <w:sz w:val="48"/>
                <w:szCs w:val="48"/>
                <w:u w:val="single"/>
              </w:rPr>
              <w:t>ИЙ АЛЕКСАНДРО-НЕВСКОГО ХРАМА</w:t>
            </w:r>
          </w:p>
          <w:p w:rsidR="0077698F" w:rsidRPr="007C4661" w:rsidRDefault="0077698F" w:rsidP="0081204D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</w:tr>
      <w:tr w:rsidR="003C230E" w:rsidRPr="00AC1BFC" w:rsidTr="00AC1BFC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0E" w:rsidRPr="007C4661" w:rsidRDefault="003C230E" w:rsidP="0039094B">
            <w:pPr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</w:rPr>
            </w:pPr>
          </w:p>
          <w:p w:rsidR="0077698F" w:rsidRPr="007C4661" w:rsidRDefault="0077698F" w:rsidP="0039094B">
            <w:pPr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</w:rPr>
            </w:pPr>
          </w:p>
          <w:p w:rsidR="003C230E" w:rsidRPr="007C4661" w:rsidRDefault="003C230E" w:rsidP="0039094B">
            <w:pPr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</w:rPr>
            </w:pPr>
          </w:p>
          <w:p w:rsidR="003C230E" w:rsidRPr="007C4661" w:rsidRDefault="003C230E" w:rsidP="0039094B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МАЯ</w:t>
            </w:r>
          </w:p>
          <w:p w:rsidR="003C230E" w:rsidRPr="007C4661" w:rsidRDefault="003C230E" w:rsidP="003C230E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</w:rPr>
            </w:pPr>
            <w:r w:rsidRPr="007C4661">
              <w:rPr>
                <w:rFonts w:asciiTheme="minorHAnsi" w:hAnsiTheme="minorHAnsi"/>
                <w:color w:val="943634" w:themeColor="accent2" w:themeShade="BF"/>
                <w:sz w:val="36"/>
                <w:szCs w:val="36"/>
              </w:rPr>
              <w:t>воскресенье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0E" w:rsidRPr="007C4661" w:rsidRDefault="003C230E" w:rsidP="0039094B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77698F" w:rsidRPr="007C4661" w:rsidRDefault="0077698F" w:rsidP="0039094B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3C230E" w:rsidRPr="007C4661" w:rsidRDefault="003C230E" w:rsidP="003C230E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8"/>
                <w:szCs w:val="48"/>
                <w:u w:val="single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8"/>
                <w:szCs w:val="48"/>
                <w:u w:val="single"/>
              </w:rPr>
              <w:t xml:space="preserve">Неделя 7-я по Пасхе,       святых отцов                  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8"/>
                <w:szCs w:val="48"/>
                <w:u w:val="single"/>
                <w:lang w:val="en-US"/>
              </w:rPr>
              <w:t>I</w:t>
            </w:r>
            <w:r w:rsidRPr="00EB00C4">
              <w:rPr>
                <w:rFonts w:asciiTheme="minorHAnsi" w:hAnsiTheme="minorHAnsi"/>
                <w:b/>
                <w:color w:val="943634" w:themeColor="accent2" w:themeShade="BF"/>
                <w:sz w:val="48"/>
                <w:szCs w:val="48"/>
                <w:u w:val="single"/>
              </w:rPr>
              <w:t xml:space="preserve"> 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8"/>
                <w:szCs w:val="48"/>
                <w:u w:val="single"/>
              </w:rPr>
              <w:t>Вселенского Собора (325 г.)</w:t>
            </w:r>
          </w:p>
          <w:p w:rsidR="003C230E" w:rsidRPr="007C4661" w:rsidRDefault="003C230E" w:rsidP="005C6439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0E" w:rsidRPr="007C4661" w:rsidRDefault="003C230E" w:rsidP="0039094B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77698F" w:rsidRPr="007C4661" w:rsidRDefault="0077698F" w:rsidP="0039094B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3C230E" w:rsidRPr="007C4661" w:rsidRDefault="003C230E" w:rsidP="0039094B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6.30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ранняя Божественная Литургия</w:t>
            </w:r>
          </w:p>
          <w:p w:rsidR="003C230E" w:rsidRPr="007C4661" w:rsidRDefault="003C230E" w:rsidP="005C6439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8.30</w:t>
            </w:r>
            <w:r w:rsidR="00B8600E"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 w:rsidR="00B8600E"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и 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>поздняя Божественная Литургия</w:t>
            </w:r>
          </w:p>
          <w:p w:rsidR="00A577F1" w:rsidRPr="007C4661" w:rsidRDefault="00A577F1" w:rsidP="005C6439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77698F" w:rsidRPr="007C4661" w:rsidRDefault="0077698F" w:rsidP="005C6439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A577F1" w:rsidRPr="007C4661" w:rsidRDefault="00A577F1" w:rsidP="005C6439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1</w:t>
            </w:r>
            <w:r w:rsidR="000775D0"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7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.00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Всенощное бдение</w:t>
            </w:r>
          </w:p>
          <w:p w:rsidR="0077698F" w:rsidRPr="007C4661" w:rsidRDefault="0077698F" w:rsidP="005C6439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</w:p>
          <w:p w:rsidR="0077698F" w:rsidRPr="007C4661" w:rsidRDefault="0077698F" w:rsidP="005C6439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A577F1" w:rsidRPr="00AC1BFC" w:rsidTr="00AC1BFC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1" w:rsidRPr="007C4661" w:rsidRDefault="00A577F1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A577F1" w:rsidRPr="007C4661" w:rsidRDefault="00A577F1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A577F1" w:rsidRPr="007C4661" w:rsidRDefault="00A577F1" w:rsidP="00A577F1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21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МАЯ</w:t>
            </w:r>
          </w:p>
          <w:p w:rsidR="00A577F1" w:rsidRPr="007C4661" w:rsidRDefault="00A577F1" w:rsidP="00A577F1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понедельник</w:t>
            </w:r>
          </w:p>
          <w:p w:rsidR="00A577F1" w:rsidRPr="007C4661" w:rsidRDefault="00A577F1" w:rsidP="0039094B">
            <w:pPr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1" w:rsidRPr="007C4661" w:rsidRDefault="00A577F1" w:rsidP="0039094B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A577F1" w:rsidRPr="007C4661" w:rsidRDefault="00A577F1" w:rsidP="00A577F1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 xml:space="preserve">Апостола и евангелиста Иоанна Богослова </w:t>
            </w:r>
          </w:p>
          <w:p w:rsidR="00A577F1" w:rsidRPr="007C4661" w:rsidRDefault="00A577F1" w:rsidP="00B8600E">
            <w:pPr>
              <w:jc w:val="center"/>
              <w:rPr>
                <w:rFonts w:asciiTheme="minorHAnsi" w:hAnsiTheme="minorHAnsi"/>
                <w:color w:val="943634" w:themeColor="accent2" w:themeShade="BF"/>
                <w:sz w:val="44"/>
                <w:szCs w:val="44"/>
                <w:u w:val="single"/>
              </w:rPr>
            </w:pPr>
            <w:r w:rsidRPr="007C4661">
              <w:rPr>
                <w:rFonts w:asciiTheme="minorHAnsi" w:hAnsiTheme="minorHAnsi"/>
                <w:color w:val="943634" w:themeColor="accent2" w:themeShade="BF"/>
                <w:sz w:val="44"/>
                <w:szCs w:val="44"/>
                <w:u w:val="single"/>
              </w:rPr>
              <w:t>(98-117 гг.)</w:t>
            </w:r>
          </w:p>
          <w:p w:rsidR="0081204D" w:rsidRPr="007C4661" w:rsidRDefault="0081204D" w:rsidP="0081204D">
            <w:pPr>
              <w:rPr>
                <w:rFonts w:asciiTheme="minorHAnsi" w:hAnsiTheme="minorHAnsi"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77698F" w:rsidRPr="007C4661" w:rsidRDefault="0077698F" w:rsidP="0081204D">
            <w:pPr>
              <w:rPr>
                <w:rFonts w:asciiTheme="minorHAnsi" w:hAnsiTheme="minorHAnsi"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F" w:rsidRPr="00EB00C4" w:rsidRDefault="0077698F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A577F1" w:rsidRPr="007C4661" w:rsidRDefault="00A577F1" w:rsidP="00A577F1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7.30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Божественная Литургия </w:t>
            </w:r>
          </w:p>
          <w:p w:rsidR="00A577F1" w:rsidRPr="007C4661" w:rsidRDefault="00A577F1" w:rsidP="0039094B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77698F" w:rsidRPr="007C4661" w:rsidRDefault="0077698F" w:rsidP="0039094B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0775D0" w:rsidRPr="007C4661" w:rsidRDefault="000775D0" w:rsidP="0039094B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0775D0" w:rsidRPr="007C4661" w:rsidRDefault="000775D0" w:rsidP="000775D0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17.00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Всенощное бдение</w:t>
            </w:r>
          </w:p>
          <w:p w:rsidR="000775D0" w:rsidRPr="007C4661" w:rsidRDefault="000775D0" w:rsidP="0039094B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</w:tr>
      <w:tr w:rsidR="00A577F1" w:rsidRPr="00AC1BFC" w:rsidTr="00AC1BFC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1" w:rsidRPr="007C4661" w:rsidRDefault="00A577F1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77698F" w:rsidRPr="007C4661" w:rsidRDefault="0077698F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A577F1" w:rsidRPr="007C4661" w:rsidRDefault="00A577F1" w:rsidP="00A577F1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22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МАЯ</w:t>
            </w:r>
          </w:p>
          <w:p w:rsidR="00A577F1" w:rsidRPr="007C4661" w:rsidRDefault="00A577F1" w:rsidP="00A577F1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вторник</w:t>
            </w:r>
          </w:p>
          <w:p w:rsidR="00A577F1" w:rsidRPr="007C4661" w:rsidRDefault="00A577F1" w:rsidP="0039094B">
            <w:pPr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F" w:rsidRPr="007C4661" w:rsidRDefault="0077698F" w:rsidP="00DE1A48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0775D0" w:rsidRPr="007C4661" w:rsidRDefault="000775D0" w:rsidP="00DE1A48">
            <w:pPr>
              <w:jc w:val="center"/>
              <w:rPr>
                <w:rFonts w:asciiTheme="minorHAnsi" w:hAnsiTheme="minorHAnsi"/>
                <w:color w:val="943634" w:themeColor="accent2" w:themeShade="BF"/>
                <w:sz w:val="36"/>
                <w:szCs w:val="36"/>
                <w:u w:val="single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>Перенесение мощей святителя и чудотворца Николая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 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u w:val="single"/>
              </w:rPr>
              <w:t xml:space="preserve">из Мир </w:t>
            </w:r>
            <w:proofErr w:type="spellStart"/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u w:val="single"/>
              </w:rPr>
              <w:t>Ликийских</w:t>
            </w:r>
            <w:proofErr w:type="spellEnd"/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u w:val="single"/>
              </w:rPr>
              <w:t xml:space="preserve"> в г.Бар </w:t>
            </w:r>
            <w:r w:rsidRPr="007C4661">
              <w:rPr>
                <w:rFonts w:asciiTheme="minorHAnsi" w:hAnsiTheme="minorHAnsi"/>
                <w:color w:val="943634" w:themeColor="accent2" w:themeShade="BF"/>
                <w:sz w:val="36"/>
                <w:szCs w:val="36"/>
                <w:u w:val="single"/>
              </w:rPr>
              <w:t>(1087 г.)</w:t>
            </w:r>
          </w:p>
          <w:p w:rsidR="0081204D" w:rsidRPr="007C4661" w:rsidRDefault="0081204D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77698F" w:rsidRPr="007C4661" w:rsidRDefault="0077698F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77698F" w:rsidRPr="007C4661" w:rsidRDefault="0077698F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1" w:rsidRPr="00EB00C4" w:rsidRDefault="00A577F1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0775D0" w:rsidRPr="007C4661" w:rsidRDefault="000775D0" w:rsidP="000775D0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7.30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Божественная Литургия </w:t>
            </w:r>
          </w:p>
          <w:p w:rsidR="00A577F1" w:rsidRPr="007C4661" w:rsidRDefault="00A577F1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</w:p>
          <w:p w:rsidR="00A577F1" w:rsidRPr="007C4661" w:rsidRDefault="000775D0" w:rsidP="0039094B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 </w:t>
            </w:r>
          </w:p>
        </w:tc>
      </w:tr>
      <w:tr w:rsidR="000775D0" w:rsidRPr="00AC1BFC" w:rsidTr="00AC1BFC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F" w:rsidRPr="007C4661" w:rsidRDefault="0077698F" w:rsidP="00DE1A48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0775D0" w:rsidRPr="007C4661" w:rsidRDefault="000775D0" w:rsidP="00DE1A48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23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МАЯ</w:t>
            </w:r>
          </w:p>
          <w:p w:rsidR="000775D0" w:rsidRPr="007C4661" w:rsidRDefault="000775D0" w:rsidP="00DE1A48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среда</w:t>
            </w:r>
          </w:p>
          <w:p w:rsidR="0077698F" w:rsidRPr="007C4661" w:rsidRDefault="0077698F" w:rsidP="00DE1A48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77698F" w:rsidRPr="007C4661" w:rsidRDefault="0077698F" w:rsidP="00DE1A48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0" w:rsidRPr="007C4661" w:rsidRDefault="000775D0" w:rsidP="0039094B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0" w:rsidRPr="007C4661" w:rsidRDefault="000775D0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</w:p>
          <w:p w:rsidR="0077698F" w:rsidRPr="007C4661" w:rsidRDefault="0077698F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</w:p>
          <w:p w:rsidR="000775D0" w:rsidRPr="007C4661" w:rsidRDefault="000775D0" w:rsidP="000775D0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17.00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Всенощное бдение</w:t>
            </w:r>
          </w:p>
          <w:p w:rsidR="000775D0" w:rsidRPr="007C4661" w:rsidRDefault="000775D0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</w:p>
        </w:tc>
      </w:tr>
      <w:tr w:rsidR="000775D0" w:rsidRPr="00AC1BFC" w:rsidTr="00AC1BFC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0" w:rsidRPr="007C4661" w:rsidRDefault="000775D0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0775D0" w:rsidRPr="007C4661" w:rsidRDefault="000775D0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0775D0" w:rsidRPr="007C4661" w:rsidRDefault="000775D0" w:rsidP="000775D0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24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МАЯ</w:t>
            </w:r>
          </w:p>
          <w:p w:rsidR="000775D0" w:rsidRPr="007C4661" w:rsidRDefault="000775D0" w:rsidP="000775D0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четверг</w:t>
            </w:r>
          </w:p>
          <w:p w:rsidR="000775D0" w:rsidRPr="007C4661" w:rsidRDefault="000775D0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0" w:rsidRPr="007C4661" w:rsidRDefault="000775D0" w:rsidP="0039094B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0775D0" w:rsidRPr="00EB00C4" w:rsidRDefault="000775D0" w:rsidP="00DE1A48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 xml:space="preserve">Равноапостольных </w:t>
            </w:r>
            <w:proofErr w:type="spellStart"/>
            <w:r w:rsidRPr="007C4661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>Мефодия</w:t>
            </w:r>
            <w:proofErr w:type="spellEnd"/>
            <w:r w:rsidRPr="007C4661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 xml:space="preserve"> </w:t>
            </w:r>
            <w:r w:rsidRPr="007C4661">
              <w:rPr>
                <w:rFonts w:asciiTheme="minorHAnsi" w:hAnsiTheme="minorHAnsi"/>
                <w:color w:val="943634" w:themeColor="accent2" w:themeShade="BF"/>
                <w:sz w:val="44"/>
                <w:szCs w:val="44"/>
                <w:u w:val="single"/>
              </w:rPr>
              <w:t xml:space="preserve">(885 г.) 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 xml:space="preserve">и Кирилла </w:t>
            </w:r>
            <w:r w:rsidRPr="007C4661">
              <w:rPr>
                <w:rFonts w:asciiTheme="minorHAnsi" w:hAnsiTheme="minorHAnsi"/>
                <w:color w:val="943634" w:themeColor="accent2" w:themeShade="BF"/>
                <w:sz w:val="44"/>
                <w:szCs w:val="44"/>
                <w:u w:val="single"/>
              </w:rPr>
              <w:t>(869 г.)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>, учителей Словенских</w:t>
            </w:r>
          </w:p>
          <w:p w:rsidR="000775D0" w:rsidRPr="00EB00C4" w:rsidRDefault="000775D0" w:rsidP="000775D0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81204D" w:rsidRPr="00EB00C4" w:rsidRDefault="0081204D" w:rsidP="000775D0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0" w:rsidRPr="00EB00C4" w:rsidRDefault="000775D0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0775D0" w:rsidRPr="00EB00C4" w:rsidRDefault="000775D0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0775D0" w:rsidRPr="007C4661" w:rsidRDefault="000775D0" w:rsidP="000775D0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7.30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Божественная Литургия </w:t>
            </w:r>
          </w:p>
          <w:p w:rsidR="000775D0" w:rsidRPr="007C4661" w:rsidRDefault="000775D0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</w:p>
        </w:tc>
      </w:tr>
      <w:tr w:rsidR="00DE1A48" w:rsidRPr="00AC1BFC" w:rsidTr="00AC1BFC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8" w:rsidRPr="007C4661" w:rsidRDefault="00DE1A48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DE1A48" w:rsidRPr="007C4661" w:rsidRDefault="00DE1A48" w:rsidP="00DE1A48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7C4661">
              <w:rPr>
                <w:rFonts w:asciiTheme="minorHAnsi" w:hAnsiTheme="minorHAnsi"/>
                <w:b/>
                <w:sz w:val="36"/>
                <w:szCs w:val="36"/>
              </w:rPr>
              <w:t>25</w:t>
            </w:r>
            <w:r w:rsidRPr="007C4661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7C4661">
              <w:rPr>
                <w:rFonts w:asciiTheme="minorHAnsi" w:hAnsiTheme="minorHAnsi"/>
                <w:b/>
                <w:sz w:val="36"/>
                <w:szCs w:val="36"/>
              </w:rPr>
              <w:t>МАЯ</w:t>
            </w:r>
          </w:p>
          <w:p w:rsidR="00DE1A48" w:rsidRPr="007C4661" w:rsidRDefault="00DE1A48" w:rsidP="00DE1A48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sz w:val="40"/>
                <w:szCs w:val="40"/>
              </w:rPr>
              <w:t>пятница</w:t>
            </w:r>
          </w:p>
          <w:p w:rsidR="00DE1A48" w:rsidRPr="007C4661" w:rsidRDefault="00DE1A48" w:rsidP="00DE1A48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8" w:rsidRPr="007C4661" w:rsidRDefault="00DE1A48" w:rsidP="0039094B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8" w:rsidRPr="007C4661" w:rsidRDefault="00DE1A48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</w:p>
          <w:p w:rsidR="00DE1A48" w:rsidRPr="007C4661" w:rsidRDefault="00DE1A48" w:rsidP="00DE1A48">
            <w:pPr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  <w:r w:rsidRPr="007C4661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17.00</w:t>
            </w:r>
            <w:r w:rsidRPr="007C4661">
              <w:rPr>
                <w:rFonts w:asciiTheme="minorHAnsi" w:hAnsiTheme="minorHAnsi"/>
                <w:b/>
                <w:sz w:val="40"/>
                <w:szCs w:val="40"/>
              </w:rPr>
              <w:t xml:space="preserve"> Заупокойное вечернее богослужение</w:t>
            </w:r>
          </w:p>
          <w:p w:rsidR="00DE1A48" w:rsidRPr="007C4661" w:rsidRDefault="00DE1A48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</w:p>
        </w:tc>
      </w:tr>
      <w:tr w:rsidR="00DE1A48" w:rsidRPr="00AC1BFC" w:rsidTr="00AC1BFC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8" w:rsidRPr="007C4661" w:rsidRDefault="00DE1A48" w:rsidP="00DE1A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E1A48" w:rsidRPr="007C4661" w:rsidRDefault="00DE1A48" w:rsidP="00DE1A48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sz w:val="36"/>
                <w:szCs w:val="36"/>
              </w:rPr>
              <w:t>26</w:t>
            </w:r>
            <w:r w:rsidRPr="007C4661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Pr="007C4661">
              <w:rPr>
                <w:rFonts w:asciiTheme="minorHAnsi" w:hAnsiTheme="minorHAnsi"/>
                <w:b/>
                <w:sz w:val="36"/>
                <w:szCs w:val="36"/>
              </w:rPr>
              <w:t>МАЯ</w:t>
            </w:r>
          </w:p>
          <w:p w:rsidR="00DE1A48" w:rsidRPr="007C4661" w:rsidRDefault="00DE1A48" w:rsidP="00DE1A48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sz w:val="40"/>
                <w:szCs w:val="40"/>
              </w:rPr>
              <w:t>суббота</w:t>
            </w:r>
          </w:p>
          <w:p w:rsidR="00DE1A48" w:rsidRPr="007C4661" w:rsidRDefault="00DE1A48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7C4661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8" w:rsidRPr="007C4661" w:rsidRDefault="00DE1A48" w:rsidP="00DE1A48">
            <w:pPr>
              <w:rPr>
                <w:rFonts w:asciiTheme="minorHAnsi" w:hAnsiTheme="minorHAnsi"/>
                <w:b/>
                <w:sz w:val="16"/>
                <w:szCs w:val="16"/>
                <w:u w:val="single"/>
                <w:lang w:val="en-US"/>
              </w:rPr>
            </w:pPr>
          </w:p>
          <w:p w:rsidR="00DE1A48" w:rsidRPr="007C4661" w:rsidRDefault="00DE1A48" w:rsidP="00DE1A48">
            <w:pPr>
              <w:jc w:val="center"/>
              <w:rPr>
                <w:rFonts w:asciiTheme="minorHAnsi" w:hAnsiTheme="minorHAnsi"/>
                <w:b/>
                <w:sz w:val="48"/>
                <w:szCs w:val="48"/>
                <w:u w:val="single"/>
                <w:lang w:val="en-US"/>
              </w:rPr>
            </w:pPr>
            <w:proofErr w:type="spellStart"/>
            <w:r w:rsidRPr="007C4661">
              <w:rPr>
                <w:rFonts w:asciiTheme="minorHAnsi" w:hAnsiTheme="minorHAnsi"/>
                <w:b/>
                <w:sz w:val="48"/>
                <w:szCs w:val="48"/>
                <w:u w:val="single"/>
                <w:lang w:val="en-US"/>
              </w:rPr>
              <w:t>Троицкая</w:t>
            </w:r>
            <w:proofErr w:type="spellEnd"/>
            <w:r w:rsidRPr="007C4661">
              <w:rPr>
                <w:rFonts w:asciiTheme="minorHAnsi" w:hAnsiTheme="minorHAnsi"/>
                <w:b/>
                <w:sz w:val="48"/>
                <w:szCs w:val="48"/>
                <w:u w:val="single"/>
                <w:lang w:val="en-US"/>
              </w:rPr>
              <w:t xml:space="preserve"> </w:t>
            </w:r>
            <w:proofErr w:type="spellStart"/>
            <w:r w:rsidRPr="007C4661">
              <w:rPr>
                <w:rFonts w:asciiTheme="minorHAnsi" w:hAnsiTheme="minorHAnsi"/>
                <w:b/>
                <w:sz w:val="48"/>
                <w:szCs w:val="48"/>
                <w:u w:val="single"/>
                <w:lang w:val="en-US"/>
              </w:rPr>
              <w:t>родительская</w:t>
            </w:r>
            <w:proofErr w:type="spellEnd"/>
            <w:r w:rsidRPr="007C4661">
              <w:rPr>
                <w:rFonts w:asciiTheme="minorHAnsi" w:hAnsiTheme="minorHAnsi"/>
                <w:b/>
                <w:sz w:val="48"/>
                <w:szCs w:val="48"/>
                <w:u w:val="single"/>
                <w:lang w:val="en-US"/>
              </w:rPr>
              <w:t xml:space="preserve"> </w:t>
            </w:r>
            <w:proofErr w:type="spellStart"/>
            <w:r w:rsidRPr="007C4661">
              <w:rPr>
                <w:rFonts w:asciiTheme="minorHAnsi" w:hAnsiTheme="minorHAnsi"/>
                <w:b/>
                <w:sz w:val="48"/>
                <w:szCs w:val="48"/>
                <w:u w:val="single"/>
                <w:lang w:val="en-US"/>
              </w:rPr>
              <w:t>суббота</w:t>
            </w:r>
            <w:proofErr w:type="spellEnd"/>
          </w:p>
          <w:p w:rsidR="00DE1A48" w:rsidRPr="007C4661" w:rsidRDefault="00DE1A48" w:rsidP="0039094B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8" w:rsidRPr="007C4661" w:rsidRDefault="00DE1A48" w:rsidP="00DE1A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E1A48" w:rsidRPr="007C4661" w:rsidRDefault="00DE1A48" w:rsidP="00DE1A48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8.30</w:t>
            </w:r>
            <w:r w:rsidRPr="007C4661">
              <w:rPr>
                <w:rFonts w:asciiTheme="minorHAnsi" w:hAnsiTheme="minorHAnsi"/>
                <w:b/>
                <w:sz w:val="40"/>
                <w:szCs w:val="40"/>
              </w:rPr>
              <w:t xml:space="preserve"> Часы, Божественная Литургия и</w:t>
            </w:r>
          </w:p>
          <w:p w:rsidR="00DE1A48" w:rsidRPr="007C4661" w:rsidRDefault="00DE1A48" w:rsidP="00DE1A48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sz w:val="40"/>
                <w:szCs w:val="40"/>
              </w:rPr>
              <w:t xml:space="preserve">Панихида </w:t>
            </w:r>
          </w:p>
          <w:p w:rsidR="00DE1A48" w:rsidRPr="00EB00C4" w:rsidRDefault="00DE1A48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DE1A48" w:rsidRPr="007C4661" w:rsidRDefault="00DE1A48" w:rsidP="00A577F1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16.00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Всенощное бдение  </w:t>
            </w:r>
          </w:p>
          <w:p w:rsidR="00B8600E" w:rsidRPr="007C4661" w:rsidRDefault="00B8600E" w:rsidP="00A577F1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DE1A48" w:rsidRPr="00AC1BFC" w:rsidTr="00AC1BFC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8" w:rsidRPr="007C4661" w:rsidRDefault="00DE1A48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DE1A48" w:rsidRPr="007C4661" w:rsidRDefault="00DE1A48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DE1A48" w:rsidRPr="007C4661" w:rsidRDefault="00DE1A48" w:rsidP="00DE1A48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27 МАЯ</w:t>
            </w:r>
          </w:p>
          <w:p w:rsidR="00DE1A48" w:rsidRPr="007C4661" w:rsidRDefault="00DE1A48" w:rsidP="00DE1A48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воскресенье</w:t>
            </w:r>
          </w:p>
          <w:p w:rsidR="00DE1A48" w:rsidRPr="007C4661" w:rsidRDefault="00DE1A48" w:rsidP="00DE1A4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C4661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8" w:rsidRPr="007C4661" w:rsidRDefault="00DE1A48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DE1A48" w:rsidRPr="007C4661" w:rsidRDefault="00B8600E" w:rsidP="00DE1A48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52"/>
                <w:szCs w:val="52"/>
                <w:u w:val="single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52"/>
                <w:szCs w:val="52"/>
                <w:u w:val="single"/>
              </w:rPr>
              <w:t>ДЕНЬ СВЯТОЙ ТРОИЦЫ</w:t>
            </w:r>
          </w:p>
          <w:p w:rsidR="00DE1A48" w:rsidRPr="007C4661" w:rsidRDefault="00B8600E" w:rsidP="00DE1A48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52"/>
                <w:szCs w:val="52"/>
                <w:u w:val="single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52"/>
                <w:szCs w:val="52"/>
                <w:u w:val="single"/>
              </w:rPr>
              <w:t>ПЯТИДЕСЯТНИЦА</w:t>
            </w:r>
          </w:p>
          <w:p w:rsidR="00DE1A48" w:rsidRPr="007C4661" w:rsidRDefault="00DE1A48" w:rsidP="00DE1A48">
            <w:pPr>
              <w:rPr>
                <w:rFonts w:asciiTheme="minorHAnsi" w:hAnsiTheme="minorHAnsi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8" w:rsidRPr="007C4661" w:rsidRDefault="00DE1A48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 </w:t>
            </w:r>
          </w:p>
          <w:p w:rsidR="00DE1A48" w:rsidRPr="007C4661" w:rsidRDefault="00DE1A48" w:rsidP="00DE1A48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8.30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Часы, Божественная Литургия</w:t>
            </w:r>
            <w:r w:rsidRPr="00EB00C4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>и Великая Вечерня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 </w:t>
            </w:r>
          </w:p>
          <w:p w:rsidR="00DE1A48" w:rsidRPr="007C4661" w:rsidRDefault="00DE1A48" w:rsidP="00DE1A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8600E" w:rsidRPr="007C4661" w:rsidRDefault="00B8600E" w:rsidP="00B8600E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lang w:val="en-US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17.00</w:t>
            </w:r>
            <w:r w:rsidRPr="007C4661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>Вечерня и Утреня</w:t>
            </w:r>
          </w:p>
          <w:p w:rsidR="00B8600E" w:rsidRPr="007C4661" w:rsidRDefault="00B8600E" w:rsidP="00DE1A4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8600E" w:rsidRPr="00AC1BFC" w:rsidTr="00AC1BFC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E" w:rsidRPr="007C4661" w:rsidRDefault="00B8600E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B8600E" w:rsidRPr="007C4661" w:rsidRDefault="00B8600E" w:rsidP="00B8600E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28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  <w:lang w:val="en-US"/>
              </w:rPr>
              <w:t xml:space="preserve"> 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МАЯ</w:t>
            </w:r>
          </w:p>
          <w:p w:rsidR="00B8600E" w:rsidRPr="007C4661" w:rsidRDefault="00B8600E" w:rsidP="00B8600E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понедельник</w:t>
            </w:r>
          </w:p>
          <w:p w:rsidR="00B8600E" w:rsidRPr="007C4661" w:rsidRDefault="00B8600E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E" w:rsidRPr="007C4661" w:rsidRDefault="00B8600E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B8600E" w:rsidRPr="007C4661" w:rsidRDefault="00B8600E" w:rsidP="00B8600E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52"/>
                <w:szCs w:val="52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52"/>
                <w:szCs w:val="52"/>
              </w:rPr>
              <w:t>День Святого Духа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E" w:rsidRPr="007C4661" w:rsidRDefault="00B8600E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B8600E" w:rsidRPr="007C4661" w:rsidRDefault="00B8600E" w:rsidP="00B8600E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7.30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Божественная Литургия </w:t>
            </w:r>
          </w:p>
          <w:p w:rsidR="00B8600E" w:rsidRPr="007C4661" w:rsidRDefault="00B8600E" w:rsidP="00DE1A48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</w:pPr>
          </w:p>
        </w:tc>
      </w:tr>
      <w:tr w:rsidR="0081204D" w:rsidRPr="00AC1BFC" w:rsidTr="00AC1BFC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D" w:rsidRPr="007C4661" w:rsidRDefault="0081204D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1204D" w:rsidRPr="007C4661" w:rsidRDefault="0081204D" w:rsidP="0081204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1204D" w:rsidRPr="007C4661" w:rsidRDefault="0081204D" w:rsidP="0081204D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7C4661">
              <w:rPr>
                <w:rFonts w:asciiTheme="minorHAnsi" w:hAnsiTheme="minorHAnsi"/>
                <w:b/>
                <w:sz w:val="36"/>
                <w:szCs w:val="36"/>
              </w:rPr>
              <w:t>31</w:t>
            </w:r>
            <w:r w:rsidRPr="007C4661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7C4661">
              <w:rPr>
                <w:rFonts w:asciiTheme="minorHAnsi" w:hAnsiTheme="minorHAnsi"/>
                <w:b/>
                <w:sz w:val="36"/>
                <w:szCs w:val="36"/>
              </w:rPr>
              <w:t>МАЯ</w:t>
            </w:r>
          </w:p>
          <w:p w:rsidR="0081204D" w:rsidRPr="007C4661" w:rsidRDefault="0081204D" w:rsidP="0081204D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sz w:val="40"/>
                <w:szCs w:val="40"/>
              </w:rPr>
              <w:t>четверг</w:t>
            </w:r>
          </w:p>
          <w:p w:rsidR="0081204D" w:rsidRPr="007C4661" w:rsidRDefault="0081204D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D" w:rsidRPr="007C4661" w:rsidRDefault="0081204D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81204D" w:rsidRPr="007C4661" w:rsidRDefault="0081204D" w:rsidP="0081204D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  <w:lang w:val="en-US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 xml:space="preserve"> </w:t>
            </w:r>
          </w:p>
          <w:p w:rsidR="0081204D" w:rsidRPr="007C4661" w:rsidRDefault="0081204D" w:rsidP="0081204D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</w:p>
          <w:p w:rsidR="0081204D" w:rsidRPr="007C4661" w:rsidRDefault="0081204D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D" w:rsidRPr="007C4661" w:rsidRDefault="0081204D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</w:p>
          <w:p w:rsidR="0081204D" w:rsidRPr="007C4661" w:rsidRDefault="0081204D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</w:p>
          <w:p w:rsidR="0081204D" w:rsidRPr="007C4661" w:rsidRDefault="0081204D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  <w:r w:rsidRPr="007C4661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17.00</w:t>
            </w:r>
            <w:r w:rsidRPr="007C4661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7C4661">
              <w:rPr>
                <w:rFonts w:asciiTheme="minorHAnsi" w:hAnsiTheme="minorHAnsi"/>
                <w:b/>
                <w:sz w:val="40"/>
                <w:szCs w:val="40"/>
              </w:rPr>
              <w:t>Полиелейное</w:t>
            </w:r>
            <w:proofErr w:type="spellEnd"/>
            <w:r w:rsidRPr="007C4661">
              <w:rPr>
                <w:rFonts w:asciiTheme="minorHAnsi" w:hAnsiTheme="minorHAnsi"/>
                <w:b/>
                <w:sz w:val="40"/>
                <w:szCs w:val="40"/>
              </w:rPr>
              <w:t xml:space="preserve"> богослужение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  <w:t xml:space="preserve"> </w:t>
            </w:r>
          </w:p>
        </w:tc>
      </w:tr>
      <w:tr w:rsidR="0081204D" w:rsidRPr="00AC1BFC" w:rsidTr="00AC1BFC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D" w:rsidRPr="007C4661" w:rsidRDefault="0081204D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77698F" w:rsidRPr="007C4661" w:rsidRDefault="0077698F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77698F" w:rsidRPr="007C4661" w:rsidRDefault="0077698F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77698F" w:rsidRPr="007C4661" w:rsidRDefault="0077698F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81204D" w:rsidRPr="007C4661" w:rsidRDefault="0081204D" w:rsidP="0081204D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7C4661">
              <w:rPr>
                <w:rFonts w:asciiTheme="minorHAnsi" w:hAnsiTheme="minorHAnsi"/>
                <w:b/>
                <w:sz w:val="36"/>
                <w:szCs w:val="36"/>
              </w:rPr>
              <w:t>1</w:t>
            </w:r>
            <w:r w:rsidRPr="007C4661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7C4661">
              <w:rPr>
                <w:rFonts w:asciiTheme="minorHAnsi" w:hAnsiTheme="minorHAnsi"/>
                <w:b/>
                <w:sz w:val="36"/>
                <w:szCs w:val="36"/>
              </w:rPr>
              <w:t>ИЮНЯ</w:t>
            </w:r>
          </w:p>
          <w:p w:rsidR="0081204D" w:rsidRPr="007C4661" w:rsidRDefault="0081204D" w:rsidP="0081204D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sz w:val="40"/>
                <w:szCs w:val="40"/>
              </w:rPr>
              <w:t>пятница</w:t>
            </w:r>
          </w:p>
          <w:p w:rsidR="0081204D" w:rsidRPr="007C4661" w:rsidRDefault="0081204D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D" w:rsidRPr="007C4661" w:rsidRDefault="0081204D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77698F" w:rsidRPr="007C4661" w:rsidRDefault="0077698F" w:rsidP="0077698F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7C4661">
              <w:rPr>
                <w:rFonts w:asciiTheme="minorHAnsi" w:hAnsiTheme="minorHAnsi"/>
                <w:b/>
                <w:sz w:val="44"/>
                <w:szCs w:val="44"/>
              </w:rPr>
              <w:t xml:space="preserve">Равноапостольных царя Константина </w:t>
            </w:r>
            <w:r w:rsidRPr="007C4661">
              <w:rPr>
                <w:rFonts w:asciiTheme="minorHAnsi" w:hAnsiTheme="minorHAnsi"/>
                <w:sz w:val="32"/>
                <w:szCs w:val="32"/>
              </w:rPr>
              <w:t xml:space="preserve">(337 г.) </w:t>
            </w:r>
            <w:r w:rsidRPr="007C4661">
              <w:rPr>
                <w:rFonts w:asciiTheme="minorHAnsi" w:hAnsiTheme="minorHAnsi"/>
                <w:b/>
                <w:sz w:val="44"/>
                <w:szCs w:val="44"/>
              </w:rPr>
              <w:t xml:space="preserve">и матери его царицы Елены </w:t>
            </w:r>
            <w:r w:rsidRPr="007C4661">
              <w:rPr>
                <w:rFonts w:asciiTheme="minorHAnsi" w:hAnsiTheme="minorHAnsi"/>
                <w:b/>
                <w:sz w:val="32"/>
                <w:szCs w:val="32"/>
              </w:rPr>
              <w:t>(327 г.)</w:t>
            </w:r>
          </w:p>
          <w:p w:rsidR="0077698F" w:rsidRPr="007C4661" w:rsidRDefault="0077698F" w:rsidP="0077698F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7C4661">
              <w:rPr>
                <w:rFonts w:asciiTheme="minorHAnsi" w:hAnsiTheme="minorHAnsi"/>
                <w:sz w:val="44"/>
                <w:szCs w:val="44"/>
              </w:rPr>
              <w:t xml:space="preserve">Благоверных великого князя Димитрия Донского </w:t>
            </w:r>
            <w:r w:rsidRPr="007C4661">
              <w:rPr>
                <w:rFonts w:asciiTheme="minorHAnsi" w:hAnsiTheme="minorHAnsi"/>
                <w:sz w:val="32"/>
                <w:szCs w:val="32"/>
              </w:rPr>
              <w:t>(1389 г.)</w:t>
            </w:r>
            <w:r w:rsidRPr="007C4661">
              <w:rPr>
                <w:rFonts w:asciiTheme="minorHAnsi" w:hAnsiTheme="minorHAnsi"/>
                <w:sz w:val="44"/>
                <w:szCs w:val="44"/>
              </w:rPr>
              <w:t xml:space="preserve"> и великой княгини Евдокии, в инокинях Евфросинии </w:t>
            </w:r>
            <w:r w:rsidRPr="007C4661">
              <w:rPr>
                <w:rFonts w:asciiTheme="minorHAnsi" w:hAnsiTheme="minorHAnsi"/>
                <w:sz w:val="32"/>
                <w:szCs w:val="32"/>
              </w:rPr>
              <w:t>(1407 г.)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D" w:rsidRPr="00EB00C4" w:rsidRDefault="0081204D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77698F" w:rsidRPr="00EB00C4" w:rsidRDefault="0077698F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77698F" w:rsidRPr="007C4661" w:rsidRDefault="0077698F" w:rsidP="0077698F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7.30</w:t>
            </w:r>
            <w:r w:rsidRPr="007C4661">
              <w:rPr>
                <w:rFonts w:asciiTheme="minorHAnsi" w:hAnsiTheme="minorHAnsi"/>
                <w:b/>
                <w:sz w:val="40"/>
                <w:szCs w:val="40"/>
              </w:rPr>
              <w:t xml:space="preserve"> Часы и Божественная Литургия </w:t>
            </w:r>
          </w:p>
          <w:p w:rsidR="0081204D" w:rsidRPr="007C4661" w:rsidRDefault="0081204D" w:rsidP="0081204D">
            <w:pPr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  <w:p w:rsidR="0081204D" w:rsidRPr="007C4661" w:rsidRDefault="0081204D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</w:tr>
      <w:tr w:rsidR="0077698F" w:rsidRPr="00AC1BFC" w:rsidTr="00AC1BFC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F" w:rsidRPr="007C4661" w:rsidRDefault="0077698F" w:rsidP="0077698F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77698F" w:rsidRPr="007C4661" w:rsidRDefault="0077698F" w:rsidP="0077698F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 ИЮНЯ</w:t>
            </w:r>
          </w:p>
          <w:p w:rsidR="0077698F" w:rsidRPr="007C4661" w:rsidRDefault="0077698F" w:rsidP="0077698F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суббота</w:t>
            </w:r>
          </w:p>
          <w:p w:rsidR="0077698F" w:rsidRPr="007C4661" w:rsidRDefault="0077698F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7C4661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F" w:rsidRPr="007C4661" w:rsidRDefault="0077698F" w:rsidP="0077698F">
            <w:pPr>
              <w:rPr>
                <w:rFonts w:asciiTheme="minorHAnsi" w:hAnsiTheme="minorHAnsi"/>
                <w:b/>
                <w:sz w:val="16"/>
                <w:szCs w:val="16"/>
                <w:u w:val="single"/>
                <w:lang w:val="en-US"/>
              </w:rPr>
            </w:pPr>
          </w:p>
          <w:p w:rsidR="0077698F" w:rsidRPr="007C4661" w:rsidRDefault="007C4661" w:rsidP="0077698F">
            <w:pPr>
              <w:jc w:val="center"/>
              <w:rPr>
                <w:rFonts w:asciiTheme="minorHAnsi" w:hAnsiTheme="minorHAnsi"/>
                <w:b/>
                <w:sz w:val="48"/>
                <w:szCs w:val="48"/>
                <w:u w:val="single"/>
                <w:lang w:val="en-US"/>
              </w:rPr>
            </w:pPr>
            <w:r w:rsidRPr="007C4661">
              <w:rPr>
                <w:rFonts w:asciiTheme="minorHAnsi" w:hAnsiTheme="minorHAnsi"/>
                <w:b/>
                <w:sz w:val="48"/>
                <w:szCs w:val="48"/>
                <w:u w:val="single"/>
                <w:lang w:val="en-US"/>
              </w:rPr>
              <w:t xml:space="preserve"> </w:t>
            </w:r>
          </w:p>
          <w:p w:rsidR="0077698F" w:rsidRPr="007C4661" w:rsidRDefault="0077698F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F" w:rsidRDefault="0077698F" w:rsidP="0077698F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</w:p>
          <w:p w:rsidR="007C4661" w:rsidRPr="007C4661" w:rsidRDefault="007C4661" w:rsidP="0077698F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</w:p>
          <w:p w:rsidR="0077698F" w:rsidRPr="007C4661" w:rsidRDefault="0077698F" w:rsidP="0077698F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16.00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Всенощное бдение  </w:t>
            </w:r>
          </w:p>
          <w:p w:rsidR="0077698F" w:rsidRPr="007C4661" w:rsidRDefault="0077698F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</w:p>
        </w:tc>
      </w:tr>
      <w:tr w:rsidR="0077698F" w:rsidRPr="00AC1BFC" w:rsidTr="00AC1BFC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F" w:rsidRPr="007C4661" w:rsidRDefault="0077698F" w:rsidP="0077698F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77698F" w:rsidRPr="007C4661" w:rsidRDefault="0077698F" w:rsidP="0077698F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77698F" w:rsidRPr="007C4661" w:rsidRDefault="0077698F" w:rsidP="0077698F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3 ИЮНЯ</w:t>
            </w:r>
          </w:p>
          <w:p w:rsidR="0077698F" w:rsidRPr="007C4661" w:rsidRDefault="0077698F" w:rsidP="0077698F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воскресенье</w:t>
            </w:r>
          </w:p>
          <w:p w:rsidR="0077698F" w:rsidRPr="007C4661" w:rsidRDefault="0077698F" w:rsidP="0081204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7C4661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F" w:rsidRPr="007C4661" w:rsidRDefault="0077698F" w:rsidP="0077698F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77698F" w:rsidRPr="007C4661" w:rsidRDefault="007C4661" w:rsidP="0077698F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52"/>
                <w:szCs w:val="52"/>
                <w:u w:val="single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52"/>
                <w:szCs w:val="52"/>
                <w:u w:val="single"/>
              </w:rPr>
              <w:t>Неделя 1-я по Пятидесятнице, Всех святых</w:t>
            </w:r>
          </w:p>
          <w:p w:rsidR="007C4661" w:rsidRPr="007C4661" w:rsidRDefault="007C4661" w:rsidP="0077698F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  <w:u w:val="single"/>
              </w:rPr>
              <w:t>Владимирской иконы Божией Матери</w:t>
            </w:r>
          </w:p>
          <w:p w:rsidR="0077698F" w:rsidRPr="007C4661" w:rsidRDefault="0077698F" w:rsidP="00DE1A48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F" w:rsidRPr="007C4661" w:rsidRDefault="0077698F" w:rsidP="0077698F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 </w:t>
            </w:r>
          </w:p>
          <w:p w:rsidR="007C4661" w:rsidRPr="007C4661" w:rsidRDefault="007C4661" w:rsidP="007C4661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6.30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ранняя Божественная Литургия</w:t>
            </w:r>
          </w:p>
          <w:p w:rsidR="007C4661" w:rsidRPr="007C4661" w:rsidRDefault="007C4661" w:rsidP="007C4661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</w:pP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8.30</w:t>
            </w:r>
            <w:r w:rsidRPr="007C4661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поздняя Божественная Литургия</w:t>
            </w:r>
          </w:p>
          <w:p w:rsidR="0077698F" w:rsidRPr="00EB00C4" w:rsidRDefault="0077698F" w:rsidP="0081204D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</w:p>
        </w:tc>
      </w:tr>
    </w:tbl>
    <w:p w:rsidR="003B04F3" w:rsidRPr="00EB00C4" w:rsidRDefault="003B04F3" w:rsidP="00B8600E">
      <w:pPr>
        <w:tabs>
          <w:tab w:val="left" w:pos="2912"/>
        </w:tabs>
        <w:rPr>
          <w:rFonts w:ascii="Times New Roman" w:hAnsi="Times New Roman"/>
          <w:sz w:val="96"/>
          <w:szCs w:val="96"/>
        </w:rPr>
      </w:pPr>
    </w:p>
    <w:sectPr w:rsidR="003B04F3" w:rsidRPr="00EB00C4" w:rsidSect="00652AEB">
      <w:pgSz w:w="16840" w:h="11900" w:orient="landscape"/>
      <w:pgMar w:top="284" w:right="567" w:bottom="62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602C6"/>
    <w:rsid w:val="0001285A"/>
    <w:rsid w:val="00020C45"/>
    <w:rsid w:val="000775D0"/>
    <w:rsid w:val="000B0DFA"/>
    <w:rsid w:val="000E1981"/>
    <w:rsid w:val="00130DD3"/>
    <w:rsid w:val="00194390"/>
    <w:rsid w:val="001A4803"/>
    <w:rsid w:val="001F188A"/>
    <w:rsid w:val="001F70D6"/>
    <w:rsid w:val="00267338"/>
    <w:rsid w:val="002B0BDF"/>
    <w:rsid w:val="002D4F68"/>
    <w:rsid w:val="00310A75"/>
    <w:rsid w:val="00364159"/>
    <w:rsid w:val="00366AE8"/>
    <w:rsid w:val="0039094B"/>
    <w:rsid w:val="003A43F8"/>
    <w:rsid w:val="003B04F3"/>
    <w:rsid w:val="003C230E"/>
    <w:rsid w:val="003E3DE9"/>
    <w:rsid w:val="004325A5"/>
    <w:rsid w:val="004466E7"/>
    <w:rsid w:val="0048151C"/>
    <w:rsid w:val="004946F3"/>
    <w:rsid w:val="005C425C"/>
    <w:rsid w:val="005C6439"/>
    <w:rsid w:val="00617A9A"/>
    <w:rsid w:val="00652AEB"/>
    <w:rsid w:val="00697BB0"/>
    <w:rsid w:val="0077698F"/>
    <w:rsid w:val="007A3AF9"/>
    <w:rsid w:val="007C4661"/>
    <w:rsid w:val="007F4C90"/>
    <w:rsid w:val="0081204D"/>
    <w:rsid w:val="0083401E"/>
    <w:rsid w:val="00856C1E"/>
    <w:rsid w:val="0089085B"/>
    <w:rsid w:val="008A2526"/>
    <w:rsid w:val="008C66A3"/>
    <w:rsid w:val="009067E7"/>
    <w:rsid w:val="00921F6A"/>
    <w:rsid w:val="0093702D"/>
    <w:rsid w:val="00957DC6"/>
    <w:rsid w:val="00962653"/>
    <w:rsid w:val="00997635"/>
    <w:rsid w:val="009A43E6"/>
    <w:rsid w:val="009C7F09"/>
    <w:rsid w:val="009E273D"/>
    <w:rsid w:val="009E7A96"/>
    <w:rsid w:val="009F689F"/>
    <w:rsid w:val="009F69B3"/>
    <w:rsid w:val="00A0531F"/>
    <w:rsid w:val="00A577F1"/>
    <w:rsid w:val="00A73A4A"/>
    <w:rsid w:val="00A80831"/>
    <w:rsid w:val="00AB65E6"/>
    <w:rsid w:val="00AC1BFC"/>
    <w:rsid w:val="00AC4FF4"/>
    <w:rsid w:val="00AE6B89"/>
    <w:rsid w:val="00B7791F"/>
    <w:rsid w:val="00B8600E"/>
    <w:rsid w:val="00BB15A8"/>
    <w:rsid w:val="00BD5145"/>
    <w:rsid w:val="00C53D10"/>
    <w:rsid w:val="00C666A3"/>
    <w:rsid w:val="00C93250"/>
    <w:rsid w:val="00CA48ED"/>
    <w:rsid w:val="00CA763C"/>
    <w:rsid w:val="00D0069C"/>
    <w:rsid w:val="00D012DC"/>
    <w:rsid w:val="00D3315E"/>
    <w:rsid w:val="00D7286E"/>
    <w:rsid w:val="00DD160F"/>
    <w:rsid w:val="00DE1A48"/>
    <w:rsid w:val="00E71922"/>
    <w:rsid w:val="00EA7E5F"/>
    <w:rsid w:val="00EB00C4"/>
    <w:rsid w:val="00EF144B"/>
    <w:rsid w:val="00F030AC"/>
    <w:rsid w:val="00F602C6"/>
    <w:rsid w:val="00FB76A3"/>
    <w:rsid w:val="00FD459C"/>
    <w:rsid w:val="00FD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C6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C6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сергей</cp:lastModifiedBy>
  <cp:revision>2</cp:revision>
  <cp:lastPrinted>2018-05-19T11:36:00Z</cp:lastPrinted>
  <dcterms:created xsi:type="dcterms:W3CDTF">2018-05-19T12:55:00Z</dcterms:created>
  <dcterms:modified xsi:type="dcterms:W3CDTF">2018-05-19T12:55:00Z</dcterms:modified>
</cp:coreProperties>
</file>