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9" w:rsidRPr="00EB1C18" w:rsidRDefault="007B79C9" w:rsidP="00EB1C18">
      <w:pPr>
        <w:pStyle w:val="2"/>
        <w:ind w:firstLine="0"/>
        <w:jc w:val="center"/>
        <w:rPr>
          <w:sz w:val="28"/>
          <w:szCs w:val="28"/>
        </w:rPr>
      </w:pPr>
      <w:r w:rsidRPr="00EB1C18">
        <w:rPr>
          <w:sz w:val="28"/>
          <w:szCs w:val="28"/>
        </w:rPr>
        <w:t>ЕПАРХИАЛЬНЫЕ БИБЛЕЙСКО-БОГОСЛОВСКИЕ КУРСЫ</w:t>
      </w:r>
    </w:p>
    <w:p w:rsidR="007B79C9" w:rsidRPr="00EB1C18" w:rsidRDefault="007B79C9" w:rsidP="00EB1C18">
      <w:pPr>
        <w:ind w:firstLine="0"/>
        <w:jc w:val="center"/>
        <w:rPr>
          <w:rFonts w:ascii="Times New Roman" w:hAnsi="Times New Roman"/>
          <w:b/>
          <w:caps/>
          <w:color w:val="4F81BD" w:themeColor="accent1"/>
          <w:sz w:val="28"/>
          <w:szCs w:val="28"/>
        </w:rPr>
      </w:pPr>
      <w:r w:rsidRPr="00EB1C18">
        <w:rPr>
          <w:rFonts w:ascii="Times New Roman" w:hAnsi="Times New Roman"/>
          <w:b/>
          <w:caps/>
          <w:color w:val="4F81BD" w:themeColor="accent1"/>
          <w:sz w:val="28"/>
          <w:szCs w:val="28"/>
        </w:rPr>
        <w:t>ИМЕ</w:t>
      </w:r>
      <w:bookmarkStart w:id="0" w:name="_GoBack"/>
      <w:bookmarkEnd w:id="0"/>
      <w:r w:rsidRPr="00EB1C18">
        <w:rPr>
          <w:rFonts w:ascii="Times New Roman" w:hAnsi="Times New Roman"/>
          <w:b/>
          <w:caps/>
          <w:color w:val="4F81BD" w:themeColor="accent1"/>
          <w:sz w:val="28"/>
          <w:szCs w:val="28"/>
        </w:rPr>
        <w:t xml:space="preserve">НИ ПРЕПОДОБНОГО СЕРГИЯ РАДОНЕЖСКОГО </w:t>
      </w:r>
    </w:p>
    <w:p w:rsidR="007B79C9" w:rsidRPr="00964447" w:rsidRDefault="007B79C9" w:rsidP="00EB1C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4447">
        <w:rPr>
          <w:rFonts w:ascii="Times New Roman" w:hAnsi="Times New Roman"/>
          <w:b/>
          <w:caps/>
          <w:sz w:val="28"/>
          <w:szCs w:val="28"/>
        </w:rPr>
        <w:t xml:space="preserve">ЗВЕНИГОРОДСКОЕ ОТДЕЛЕНИЕ </w:t>
      </w:r>
    </w:p>
    <w:p w:rsidR="007B79C9" w:rsidRPr="00B00561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иерей Николай Николаевич</w:t>
      </w:r>
      <w:r w:rsidRPr="00F5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Куренков, клирик Александро-Невского храма г. Звенигорода.</w:t>
      </w:r>
      <w:r w:rsidRPr="00B00561">
        <w:rPr>
          <w:rFonts w:ascii="Times New Roman" w:hAnsi="Times New Roman"/>
          <w:sz w:val="28"/>
          <w:szCs w:val="28"/>
        </w:rPr>
        <w:t xml:space="preserve"> </w:t>
      </w:r>
    </w:p>
    <w:p w:rsidR="007B79C9" w:rsidRPr="00B00561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8 (91</w:t>
      </w:r>
      <w:r w:rsidRPr="004923AA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740-40-60</w:t>
      </w:r>
      <w:r w:rsidRPr="00B00561">
        <w:rPr>
          <w:rFonts w:ascii="Times New Roman" w:hAnsi="Times New Roman"/>
          <w:sz w:val="28"/>
          <w:szCs w:val="28"/>
        </w:rPr>
        <w:t xml:space="preserve">; </w:t>
      </w:r>
      <w:r w:rsidRPr="00B00561">
        <w:rPr>
          <w:rFonts w:ascii="Times New Roman" w:hAnsi="Times New Roman"/>
          <w:sz w:val="28"/>
          <w:szCs w:val="28"/>
          <w:lang w:val="en-US"/>
        </w:rPr>
        <w:t>email</w:t>
      </w:r>
      <w:r w:rsidRPr="00B005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ier</w:t>
      </w:r>
      <w:proofErr w:type="spellEnd"/>
      <w:r w:rsidRPr="00C04470">
        <w:rPr>
          <w:rFonts w:ascii="Times New Roman" w:hAnsi="Times New Roman"/>
          <w:color w:val="1F497D" w:themeColor="text2"/>
          <w:sz w:val="28"/>
          <w:szCs w:val="28"/>
        </w:rPr>
        <w:t>_</w:t>
      </w:r>
      <w:proofErr w:type="spellStart"/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nikolay</w:t>
      </w:r>
      <w:proofErr w:type="spellEnd"/>
      <w:r w:rsidRPr="00C04470">
        <w:rPr>
          <w:rFonts w:ascii="Times New Roman" w:hAnsi="Times New Roman"/>
          <w:color w:val="1F497D" w:themeColor="text2"/>
          <w:sz w:val="28"/>
          <w:szCs w:val="28"/>
        </w:rPr>
        <w:t>@</w:t>
      </w:r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mail</w:t>
      </w:r>
      <w:r w:rsidRPr="00C04470">
        <w:rPr>
          <w:rFonts w:ascii="Times New Roman" w:hAnsi="Times New Roman"/>
          <w:color w:val="1F497D" w:themeColor="text2"/>
          <w:sz w:val="28"/>
          <w:szCs w:val="28"/>
        </w:rPr>
        <w:t>.</w:t>
      </w:r>
      <w:proofErr w:type="spellStart"/>
      <w:r w:rsidRPr="00C04470">
        <w:rPr>
          <w:rFonts w:ascii="Times New Roman" w:hAnsi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7B79C9" w:rsidRPr="004923AA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7B79C9" w:rsidRPr="00B00561" w:rsidRDefault="007B79C9" w:rsidP="007B79C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7B79C9" w:rsidRPr="008525D1" w:rsidRDefault="007B79C9" w:rsidP="007B79C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525D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7B79C9" w:rsidRPr="008525D1" w:rsidTr="00326984">
        <w:trPr>
          <w:trHeight w:val="47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B79C9" w:rsidRPr="008525D1" w:rsidRDefault="007B79C9" w:rsidP="00326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5D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B79C9" w:rsidRPr="008525D1" w:rsidRDefault="007B79C9" w:rsidP="00326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5D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B79C9" w:rsidRPr="008525D1" w:rsidTr="00326984">
        <w:trPr>
          <w:trHeight w:val="455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Священник Куренков Николай Николаевич</w:t>
            </w:r>
          </w:p>
        </w:tc>
      </w:tr>
      <w:tr w:rsidR="007B79C9" w:rsidRPr="008525D1" w:rsidTr="00326984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Священник Фомиченко Виталий Васильевич</w:t>
            </w:r>
          </w:p>
        </w:tc>
      </w:tr>
      <w:tr w:rsidR="007B79C9" w:rsidRPr="008525D1" w:rsidTr="00326984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C9" w:rsidRPr="008525D1" w:rsidRDefault="007B79C9" w:rsidP="00326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5D1">
              <w:rPr>
                <w:rFonts w:ascii="Times New Roman" w:hAnsi="Times New Roman"/>
                <w:sz w:val="28"/>
                <w:szCs w:val="28"/>
              </w:rPr>
              <w:t>Андросова Людмила Ивановна</w:t>
            </w:r>
          </w:p>
        </w:tc>
      </w:tr>
    </w:tbl>
    <w:p w:rsidR="007B79C9" w:rsidRPr="00231ECC" w:rsidRDefault="007B79C9" w:rsidP="007B79C9">
      <w:pPr>
        <w:autoSpaceDE w:val="0"/>
        <w:autoSpaceDN w:val="0"/>
        <w:adjustRightInd w:val="0"/>
        <w:spacing w:before="240" w:after="12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ECC">
        <w:rPr>
          <w:rFonts w:ascii="Times New Roman" w:hAnsi="Times New Roman"/>
          <w:b/>
          <w:bCs/>
          <w:sz w:val="26"/>
          <w:szCs w:val="26"/>
        </w:rPr>
        <w:t>РАСПИСАНИЕ ЗАНЯТИЙ</w:t>
      </w:r>
      <w:r>
        <w:rPr>
          <w:rFonts w:ascii="Times New Roman" w:hAnsi="Times New Roman"/>
          <w:b/>
          <w:bCs/>
          <w:sz w:val="26"/>
          <w:szCs w:val="26"/>
        </w:rPr>
        <w:t xml:space="preserve"> НА 201</w:t>
      </w:r>
      <w:r w:rsidR="00EB1C18"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>-201</w:t>
      </w:r>
      <w:r w:rsidR="00EB1C18">
        <w:rPr>
          <w:rFonts w:ascii="Times New Roman" w:hAnsi="Times New Roman"/>
          <w:b/>
          <w:bCs/>
          <w:sz w:val="26"/>
          <w:szCs w:val="26"/>
        </w:rPr>
        <w:t>9</w:t>
      </w:r>
      <w:r w:rsidRPr="00231ECC">
        <w:rPr>
          <w:rFonts w:ascii="Times New Roman" w:hAnsi="Times New Roman"/>
          <w:b/>
          <w:bCs/>
          <w:sz w:val="26"/>
          <w:szCs w:val="26"/>
        </w:rPr>
        <w:t xml:space="preserve"> уч. год:</w:t>
      </w:r>
    </w:p>
    <w:p w:rsidR="007B79C9" w:rsidRPr="00B00561" w:rsidRDefault="007B79C9" w:rsidP="007B79C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40C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 обучения (занимается по вторникам)</w:t>
      </w:r>
    </w:p>
    <w:tbl>
      <w:tblPr>
        <w:tblW w:w="9640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7B79C9" w:rsidRPr="00703A40" w:rsidTr="00326984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9C9" w:rsidRPr="00991B68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- 1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1B6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B79C9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- 19.</w:t>
            </w:r>
            <w:r w:rsidRPr="006667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– 20.1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B79C9" w:rsidRPr="00703A40" w:rsidTr="00326984">
        <w:trPr>
          <w:cantSplit/>
          <w:trHeight w:val="1134"/>
        </w:trPr>
        <w:tc>
          <w:tcPr>
            <w:tcW w:w="2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04.09</w:t>
            </w:r>
          </w:p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  <w:p w:rsidR="007B79C9" w:rsidRPr="00991B6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B79C9" w:rsidRPr="009F6498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7B79C9" w:rsidRPr="009F6498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79C9" w:rsidRDefault="007B79C9" w:rsidP="007B79C9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год обучения (занимается по четвергам)</w:t>
      </w:r>
    </w:p>
    <w:tbl>
      <w:tblPr>
        <w:tblW w:w="9640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7B79C9" w:rsidRPr="00703A40" w:rsidTr="00326984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9C9" w:rsidRPr="004923AA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923A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7B79C9" w:rsidRDefault="007B79C9" w:rsidP="00326984">
            <w:pPr>
              <w:tabs>
                <w:tab w:val="left" w:pos="6511"/>
              </w:tabs>
              <w:autoSpaceDE w:val="0"/>
              <w:autoSpaceDN w:val="0"/>
              <w:adjustRightInd w:val="0"/>
              <w:spacing w:line="240" w:lineRule="auto"/>
              <w:ind w:firstLine="5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0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667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005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667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76F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>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03A40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B79C9" w:rsidRPr="00703A40" w:rsidTr="00326984">
        <w:trPr>
          <w:cantSplit/>
          <w:trHeight w:val="1134"/>
        </w:trPr>
        <w:tc>
          <w:tcPr>
            <w:tcW w:w="2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79C9" w:rsidRPr="00703A40" w:rsidRDefault="007B79C9" w:rsidP="00326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7B79C9" w:rsidRPr="009F6498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7B79C9" w:rsidRPr="009F6498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863E7F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7B79C9" w:rsidRPr="009F6498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B79C9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7B79C9" w:rsidRPr="009F6498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79C9" w:rsidRDefault="004853EC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B79C9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7B79C9" w:rsidRPr="009F6498" w:rsidRDefault="007B79C9" w:rsidP="00326984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79C9" w:rsidRPr="00CE160A" w:rsidRDefault="007B79C9" w:rsidP="007B79C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BA8" w:rsidRDefault="009D6BA8"/>
    <w:sectPr w:rsidR="009D6BA8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4853EC"/>
    <w:rsid w:val="007B79C9"/>
    <w:rsid w:val="00863E7F"/>
    <w:rsid w:val="009D6BA8"/>
    <w:rsid w:val="00E36967"/>
    <w:rsid w:val="00E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7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B79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7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B79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NP270E5E</dc:creator>
  <cp:keywords/>
  <dc:description/>
  <cp:lastModifiedBy>NP270E5E</cp:lastModifiedBy>
  <cp:revision>3</cp:revision>
  <dcterms:created xsi:type="dcterms:W3CDTF">2018-09-01T10:42:00Z</dcterms:created>
  <dcterms:modified xsi:type="dcterms:W3CDTF">2018-09-01T12:02:00Z</dcterms:modified>
</cp:coreProperties>
</file>